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21AD74AF" w:rsidR="00E72C5F" w:rsidRDefault="00E72C5F"/>
    <w:p w14:paraId="16622954" w14:textId="77777777" w:rsidR="00AC1710" w:rsidRDefault="00AC1710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5DBE46A2" w:rsidR="0011494F" w:rsidRPr="0011494F" w:rsidRDefault="003A7A4D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15th</w:t>
      </w:r>
      <w:r w:rsidR="00906AEF"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September </w:t>
      </w:r>
      <w:r w:rsidR="004E2281"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2022</w:t>
      </w: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0B72E87" w14:textId="65565B1F" w:rsidR="00F03C32" w:rsidRDefault="003A7A4D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8C88B69" w14:textId="31A422A1" w:rsidR="0011494F" w:rsidRDefault="00F03C32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WEDN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ESDAY </w:t>
      </w:r>
      <w:r w:rsidR="00441747">
        <w:rPr>
          <w:rFonts w:ascii="Calibri" w:eastAsia="Times New Roman" w:hAnsi="Calibri" w:cs="Times New Roman"/>
          <w:b/>
          <w:bCs/>
          <w:sz w:val="24"/>
          <w:szCs w:val="24"/>
        </w:rPr>
        <w:t>1</w:t>
      </w:r>
      <w:r w:rsidR="001E085A">
        <w:rPr>
          <w:rFonts w:ascii="Calibri" w:eastAsia="Times New Roman" w:hAnsi="Calibri" w:cs="Times New Roman"/>
          <w:b/>
          <w:bCs/>
          <w:sz w:val="24"/>
          <w:szCs w:val="24"/>
        </w:rPr>
        <w:t>4</w:t>
      </w:r>
      <w:r w:rsidR="00906AEF" w:rsidRPr="00906AEF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906AEF">
        <w:rPr>
          <w:rFonts w:ascii="Calibri" w:eastAsia="Times New Roman" w:hAnsi="Calibri" w:cs="Times New Roman"/>
          <w:b/>
          <w:bCs/>
          <w:sz w:val="24"/>
          <w:szCs w:val="24"/>
        </w:rPr>
        <w:t xml:space="preserve"> SEPTEMBER </w:t>
      </w:r>
      <w:r w:rsidR="004E22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2022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</w:p>
    <w:p w14:paraId="7890AFDB" w14:textId="3CF29884" w:rsidR="00623863" w:rsidRPr="009B74AA" w:rsidRDefault="00623863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B74AA">
        <w:rPr>
          <w:rFonts w:ascii="Calibri" w:eastAsia="Times New Roman" w:hAnsi="Calibri" w:cs="Times New Roman"/>
          <w:b/>
          <w:bCs/>
          <w:sz w:val="24"/>
          <w:szCs w:val="24"/>
        </w:rPr>
        <w:t xml:space="preserve">AT </w:t>
      </w:r>
      <w:r w:rsidR="007623DE" w:rsidRPr="003A7A4D">
        <w:rPr>
          <w:rFonts w:ascii="Calibri" w:eastAsia="Times New Roman" w:hAnsi="Calibri" w:cs="Times New Roman"/>
          <w:b/>
          <w:bCs/>
          <w:sz w:val="24"/>
          <w:szCs w:val="24"/>
        </w:rPr>
        <w:t>PLUMLEY</w:t>
      </w:r>
      <w:r w:rsidRPr="003A7A4D">
        <w:rPr>
          <w:rFonts w:ascii="Calibri" w:eastAsia="Times New Roman" w:hAnsi="Calibri" w:cs="Times New Roman"/>
          <w:b/>
          <w:bCs/>
          <w:sz w:val="24"/>
          <w:szCs w:val="24"/>
        </w:rPr>
        <w:t xml:space="preserve"> METHODIST CHURCH ON PLUMLEY </w:t>
      </w:r>
      <w:r w:rsidRPr="009B74AA">
        <w:rPr>
          <w:rFonts w:ascii="Calibri" w:eastAsia="Times New Roman" w:hAnsi="Calibri" w:cs="Times New Roman"/>
          <w:b/>
          <w:bCs/>
          <w:sz w:val="24"/>
          <w:szCs w:val="24"/>
        </w:rPr>
        <w:t xml:space="preserve">MOOR ROAD </w:t>
      </w:r>
    </w:p>
    <w:p w14:paraId="399BDD20" w14:textId="7566EFD9" w:rsidR="000E16BF" w:rsidRDefault="000E16BF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GB"/>
        </w:rPr>
      </w:pPr>
      <w:r w:rsidRPr="000E16BF">
        <w:rPr>
          <w:rFonts w:ascii="Calibri" w:eastAsia="Calibri" w:hAnsi="Calibri" w:cs="Calibri"/>
          <w:lang w:eastAsia="en-GB"/>
        </w:rPr>
        <w:br/>
      </w:r>
    </w:p>
    <w:p w14:paraId="64A1FBCC" w14:textId="77777777" w:rsidR="003A7A4D" w:rsidRDefault="003A7A4D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3A7A4D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Councillors in attendance </w:t>
      </w:r>
      <w:r>
        <w:rPr>
          <w:rFonts w:ascii="Calibri" w:eastAsia="Calibri" w:hAnsi="Calibri" w:cs="Calibri"/>
          <w:b/>
          <w:bCs/>
          <w:sz w:val="24"/>
          <w:szCs w:val="24"/>
          <w:lang w:eastAsia="en-GB"/>
        </w:rPr>
        <w:t>–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 A Gabbott Chair, G Coates Vice Chair, S Crossman, A Shaw, J Wright </w:t>
      </w:r>
    </w:p>
    <w:p w14:paraId="090C4D06" w14:textId="37CF59B1" w:rsidR="003A7A4D" w:rsidRPr="003A7A4D" w:rsidRDefault="003A7A4D" w:rsidP="000E16BF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 xml:space="preserve">A Thomson, R Raphael, </w:t>
      </w:r>
    </w:p>
    <w:p w14:paraId="3C332A47" w14:textId="28C04629" w:rsidR="007E2C8E" w:rsidRPr="00834E8A" w:rsidRDefault="00834E8A" w:rsidP="00834E8A">
      <w:pPr>
        <w:pStyle w:val="NormalWeb"/>
        <w:rPr>
          <w:rFonts w:ascii="Calibri" w:eastAsia="Times New Roman" w:hAnsi="Calibri"/>
          <w:b/>
          <w:bCs/>
        </w:rPr>
      </w:pPr>
      <w:r w:rsidRPr="00834E8A">
        <w:rPr>
          <w:rFonts w:ascii="Calibri" w:eastAsia="Times New Roman" w:hAnsi="Calibri"/>
          <w:b/>
          <w:bCs/>
        </w:rPr>
        <w:t xml:space="preserve">The councillors and officer observed a </w:t>
      </w:r>
      <w:r w:rsidR="00AC1710">
        <w:rPr>
          <w:rFonts w:ascii="Calibri" w:eastAsia="Times New Roman" w:hAnsi="Calibri"/>
          <w:b/>
          <w:bCs/>
        </w:rPr>
        <w:t>period of</w:t>
      </w:r>
      <w:r w:rsidRPr="00834E8A">
        <w:rPr>
          <w:rFonts w:ascii="Calibri" w:eastAsia="Times New Roman" w:hAnsi="Calibri"/>
          <w:b/>
          <w:bCs/>
        </w:rPr>
        <w:t xml:space="preserve"> silence as a mark of respect for Her Majesty Queen Elizabeth </w:t>
      </w:r>
      <w:r>
        <w:rPr>
          <w:rFonts w:ascii="Calibri" w:eastAsia="Times New Roman" w:hAnsi="Calibri"/>
          <w:b/>
          <w:bCs/>
        </w:rPr>
        <w:t xml:space="preserve">the second </w:t>
      </w:r>
    </w:p>
    <w:p w14:paraId="232EED83" w14:textId="3EA4E072" w:rsidR="0011494F" w:rsidRPr="0011494F" w:rsidRDefault="003A7A4D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Minutes </w:t>
      </w:r>
    </w:p>
    <w:p w14:paraId="2B59678D" w14:textId="4E207FC5" w:rsidR="001F086E" w:rsidRPr="003A7A4D" w:rsidRDefault="0011494F" w:rsidP="00D361F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for absence from members unable to attend</w:t>
      </w:r>
      <w:r w:rsidR="003A7A4D">
        <w:rPr>
          <w:rFonts w:ascii="Calibri" w:eastAsia="Times New Roman" w:hAnsi="Calibri" w:cs="Times New Roman"/>
          <w:sz w:val="24"/>
          <w:szCs w:val="24"/>
          <w:lang w:val="en-US"/>
        </w:rPr>
        <w:t xml:space="preserve"> were received form S Jones, S Wharfe, </w:t>
      </w:r>
      <w:proofErr w:type="spellStart"/>
      <w:r w:rsidR="003A7A4D">
        <w:rPr>
          <w:rFonts w:ascii="Calibri" w:eastAsia="Times New Roman" w:hAnsi="Calibri" w:cs="Times New Roman"/>
          <w:sz w:val="24"/>
          <w:szCs w:val="24"/>
          <w:lang w:val="en-US"/>
        </w:rPr>
        <w:t>Vereyan</w:t>
      </w:r>
      <w:proofErr w:type="spellEnd"/>
      <w:r w:rsidR="003A7A4D">
        <w:rPr>
          <w:rFonts w:ascii="Calibri" w:eastAsia="Times New Roman" w:hAnsi="Calibri" w:cs="Times New Roman"/>
          <w:sz w:val="24"/>
          <w:szCs w:val="24"/>
          <w:lang w:val="en-US"/>
        </w:rPr>
        <w:t xml:space="preserve"> Le</w:t>
      </w:r>
      <w:r w:rsidR="00834E8A">
        <w:rPr>
          <w:rFonts w:ascii="Calibri" w:eastAsia="Times New Roman" w:hAnsi="Calibri" w:cs="Times New Roman"/>
          <w:sz w:val="24"/>
          <w:szCs w:val="24"/>
          <w:lang w:val="en-US"/>
        </w:rPr>
        <w:t>y</w:t>
      </w:r>
      <w:r w:rsidR="003A7A4D">
        <w:rPr>
          <w:rFonts w:ascii="Calibri" w:eastAsia="Times New Roman" w:hAnsi="Calibri" w:cs="Times New Roman"/>
          <w:sz w:val="24"/>
          <w:szCs w:val="24"/>
          <w:lang w:val="en-US"/>
        </w:rPr>
        <w:t xml:space="preserve">cester Roxby  </w:t>
      </w:r>
      <w:r w:rsidR="00E75778">
        <w:rPr>
          <w:rFonts w:ascii="Calibri" w:eastAsia="Calibri" w:hAnsi="Calibri" w:cs="Calibri"/>
          <w:sz w:val="24"/>
          <w:szCs w:val="24"/>
          <w:lang w:eastAsia="en-GB"/>
        </w:rPr>
        <w:t xml:space="preserve">D Nichols  </w:t>
      </w:r>
    </w:p>
    <w:p w14:paraId="1147E24A" w14:textId="29166535" w:rsidR="0011494F" w:rsidRPr="0011494F" w:rsidRDefault="0011494F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79F6436E" w14:textId="0630BE16" w:rsidR="001F086E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  <w:r w:rsidR="001F086E">
        <w:rPr>
          <w:rFonts w:ascii="Calibri" w:eastAsia="Times New Roman" w:hAnsi="Calibri" w:cs="Times New Roman"/>
          <w:sz w:val="24"/>
          <w:szCs w:val="24"/>
        </w:rPr>
        <w:t xml:space="preserve"> related to this agenda </w:t>
      </w:r>
    </w:p>
    <w:p w14:paraId="35EC4127" w14:textId="5F274CEA" w:rsidR="001F086E" w:rsidRDefault="0011494F" w:rsidP="00EA4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approve &amp; sign the Minutes of the meeting</w:t>
      </w:r>
      <w:r w:rsidR="00623863"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 xml:space="preserve"> held on the </w:t>
      </w:r>
      <w:r w:rsidR="00906AEF">
        <w:rPr>
          <w:rFonts w:ascii="Calibri" w:eastAsia="Times New Roman" w:hAnsi="Calibri" w:cs="Times New Roman"/>
          <w:sz w:val="24"/>
          <w:szCs w:val="24"/>
          <w:lang w:val="en-US"/>
        </w:rPr>
        <w:t>29</w:t>
      </w:r>
      <w:r w:rsidR="00906AEF" w:rsidRPr="00906AEF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r w:rsidR="00906AEF">
        <w:rPr>
          <w:rFonts w:ascii="Calibri" w:eastAsia="Times New Roman" w:hAnsi="Calibri" w:cs="Times New Roman"/>
          <w:sz w:val="24"/>
          <w:szCs w:val="24"/>
          <w:lang w:val="en-US"/>
        </w:rPr>
        <w:t xml:space="preserve"> June and 31</w:t>
      </w:r>
      <w:r w:rsidR="00906AEF" w:rsidRPr="00906AEF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st</w:t>
      </w:r>
      <w:r w:rsidR="00906AEF">
        <w:rPr>
          <w:rFonts w:ascii="Calibri" w:eastAsia="Times New Roman" w:hAnsi="Calibri" w:cs="Times New Roman"/>
          <w:sz w:val="24"/>
          <w:szCs w:val="24"/>
          <w:lang w:val="en-US"/>
        </w:rPr>
        <w:t xml:space="preserve"> August 2022</w:t>
      </w:r>
      <w:r w:rsidR="004E228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01BE8C78" w14:textId="7BF071CC" w:rsidR="009A157F" w:rsidRPr="00D361F0" w:rsidRDefault="009A157F" w:rsidP="009A157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PTB//2223 Resolved to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approve &amp; sign the Minutes of the meeting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 xml:space="preserve"> held on the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29</w:t>
      </w:r>
      <w:r w:rsidRPr="00906AEF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June and 31</w:t>
      </w:r>
      <w:r w:rsidRPr="00906AEF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st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August 2022</w:t>
      </w:r>
    </w:p>
    <w:p w14:paraId="21CDA903" w14:textId="77777777" w:rsidR="0048146E" w:rsidRPr="0011494F" w:rsidRDefault="0048146E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69D98AF7" w14:textId="1C22EC4F" w:rsidR="0048146E" w:rsidRDefault="009A157F" w:rsidP="009A157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No updates U</w:t>
      </w:r>
    </w:p>
    <w:p w14:paraId="3235B289" w14:textId="5C54EC00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Appendix </w:t>
      </w:r>
      <w:r w:rsidR="0019164C">
        <w:rPr>
          <w:rFonts w:ascii="Calibri" w:eastAsia="Times New Roman" w:hAnsi="Calibri" w:cs="Times New Roman"/>
          <w:b/>
          <w:sz w:val="24"/>
          <w:szCs w:val="24"/>
          <w:lang w:val="en-US"/>
        </w:rPr>
        <w:t>6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>/202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>2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0B409C9A" w14:textId="77777777" w:rsidR="009A157F" w:rsidRDefault="0011494F" w:rsidP="001F08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Correspondence and to take decisions on items</w:t>
      </w:r>
    </w:p>
    <w:p w14:paraId="48573BB1" w14:textId="2BAFFAF3" w:rsidR="0011494F" w:rsidRPr="009A157F" w:rsidRDefault="0011494F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additional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oad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raffic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>ccidents</w:t>
      </w:r>
      <w:r w:rsidR="00B7433C">
        <w:rPr>
          <w:rFonts w:ascii="Calibri" w:eastAsia="Times New Roman" w:hAnsi="Calibri" w:cs="Times New Roman"/>
          <w:sz w:val="24"/>
          <w:szCs w:val="24"/>
          <w:lang w:val="en-US"/>
        </w:rPr>
        <w:t xml:space="preserve"> and near misses </w:t>
      </w:r>
    </w:p>
    <w:p w14:paraId="193B0A48" w14:textId="636DF9E4" w:rsidR="009A157F" w:rsidRPr="009437D7" w:rsidRDefault="009A157F" w:rsidP="009A157F">
      <w:pPr>
        <w:widowControl w:val="0"/>
        <w:autoSpaceDE w:val="0"/>
        <w:autoSpaceDN w:val="0"/>
        <w:adjustRightInd w:val="0"/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9A157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PTB// Resolved to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receive the correspondence and updates on road traffic accidents</w:t>
      </w:r>
    </w:p>
    <w:p w14:paraId="0645456E" w14:textId="77777777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3EEE9FDC" w14:textId="77777777" w:rsidR="006979AE" w:rsidRPr="006979AE" w:rsidRDefault="0011494F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6979AE">
        <w:rPr>
          <w:rFonts w:ascii="Calibri" w:eastAsia="Times New Roman" w:hAnsi="Calibri" w:cs="Times New Roman"/>
          <w:sz w:val="24"/>
          <w:szCs w:val="24"/>
          <w:lang w:val="en-US"/>
        </w:rPr>
        <w:t>To approve payments. Includes: Salaries &amp; expenses</w:t>
      </w:r>
      <w:r w:rsidRP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6E63A7C3" w14:textId="6BDB9092" w:rsidR="006979AE" w:rsidRDefault="005055A0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6979AE">
        <w:rPr>
          <w:rFonts w:ascii="Calibri" w:eastAsia="Times New Roman" w:hAnsi="Calibri" w:cs="Times New Roman"/>
          <w:bCs/>
          <w:sz w:val="24"/>
          <w:szCs w:val="24"/>
          <w:lang w:val="en-US"/>
        </w:rPr>
        <w:t>To approve the balances in the Community and Business accounts</w:t>
      </w:r>
      <w:bookmarkStart w:id="1" w:name="_Hlk75434134"/>
      <w:r w:rsidR="006979AE" w:rsidRPr="006979AE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14:paraId="57B6AA0D" w14:textId="7170F577" w:rsidR="00833358" w:rsidRPr="006979AE" w:rsidRDefault="009A157F" w:rsidP="009A157F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9A157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PTB// Resolved to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approve the payments and balances 6.1 and 6.2</w:t>
      </w:r>
    </w:p>
    <w:bookmarkEnd w:id="1"/>
    <w:p w14:paraId="6A80E1B5" w14:textId="3F48C767" w:rsidR="0011494F" w:rsidRPr="0011494F" w:rsidRDefault="00527458" w:rsidP="001F086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>T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4A4195D7" w14:textId="4B21EF64" w:rsidR="002571EB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- When receiving reports and making resolutions perceived risks need to be identified and if necessary agreed actions required to mitigate them </w:t>
      </w:r>
    </w:p>
    <w:p w14:paraId="298A9438" w14:textId="13CA66A6" w:rsidR="006626F8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 xml:space="preserve">(action log) </w:t>
      </w:r>
    </w:p>
    <w:p w14:paraId="56D0B124" w14:textId="0F0E178A" w:rsidR="00556499" w:rsidRPr="00556499" w:rsidRDefault="00556499" w:rsidP="005564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556499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Speed reduction update </w:t>
      </w:r>
    </w:p>
    <w:p w14:paraId="6D1A6750" w14:textId="41122DF4" w:rsidR="00441747" w:rsidRDefault="00AC1710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Reported locally that Plumley was to be part of an average speed camera rural pilot scheme, the council are awaiting confirmation  </w:t>
      </w:r>
      <w:r w:rsidR="003851C9">
        <w:rPr>
          <w:rFonts w:ascii="Calibri" w:eastAsia="Times New Roman" w:hAnsi="Calibri" w:cs="Times New Roman"/>
          <w:sz w:val="24"/>
          <w:szCs w:val="24"/>
          <w:lang w:val="en-US"/>
        </w:rPr>
        <w:t>from the Police and Crime Commissioners office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</w:p>
    <w:p w14:paraId="2EB85B82" w14:textId="25561DBB" w:rsidR="0048146E" w:rsidRDefault="00D12322" w:rsidP="000D04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329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  <w:bookmarkStart w:id="2" w:name="_Hlk49335081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73BF5DD5" w14:textId="1BBEF526" w:rsidR="00906AEF" w:rsidRPr="009A157F" w:rsidRDefault="003851C9" w:rsidP="003851C9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None </w:t>
      </w:r>
    </w:p>
    <w:bookmarkEnd w:id="2"/>
    <w:p w14:paraId="7C17C935" w14:textId="5A0770CC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</w:t>
      </w:r>
    </w:p>
    <w:p w14:paraId="378EE692" w14:textId="408E3C02" w:rsidR="00D12322" w:rsidRDefault="003851C9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No updates</w:t>
      </w:r>
    </w:p>
    <w:p w14:paraId="165361B2" w14:textId="7BB1860B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17D7B6D8" w14:textId="4309CCA4" w:rsidR="00D12322" w:rsidRDefault="003851C9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No updates</w:t>
      </w:r>
      <w:r w:rsidR="0074510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– future police surgeries will be promoted on the police </w:t>
      </w:r>
      <w:proofErr w:type="spellStart"/>
      <w:r w:rsidR="00745105">
        <w:rPr>
          <w:rFonts w:ascii="Calibri" w:eastAsia="Times New Roman" w:hAnsi="Calibri" w:cs="Times New Roman"/>
          <w:bCs/>
          <w:sz w:val="24"/>
          <w:szCs w:val="24"/>
          <w:lang w:val="en-US"/>
        </w:rPr>
        <w:t>faccebook</w:t>
      </w:r>
      <w:proofErr w:type="spellEnd"/>
      <w:r w:rsidR="00745105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page  </w:t>
      </w:r>
    </w:p>
    <w:p w14:paraId="74478DD2" w14:textId="08ABB7B0" w:rsidR="00FD7626" w:rsidRDefault="00480B98" w:rsidP="00FD76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80B9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26C27A2E" w14:textId="4FA2C064" w:rsidR="00480B98" w:rsidRDefault="00745105" w:rsidP="00623863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No current updates </w:t>
      </w:r>
    </w:p>
    <w:p w14:paraId="6868C408" w14:textId="1FE7216E" w:rsidR="00D12322" w:rsidRDefault="00D12322" w:rsidP="00A935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Meetings – To note feedback from meetings attended since the </w:t>
      </w:r>
      <w:r w:rsidR="002E3E9E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last 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 </w:t>
      </w:r>
      <w:r w:rsidR="00D74637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on the </w:t>
      </w:r>
      <w:r w:rsidR="00441747">
        <w:rPr>
          <w:rFonts w:ascii="Calibri" w:eastAsia="Times New Roman" w:hAnsi="Calibri" w:cs="Times New Roman"/>
          <w:b/>
          <w:sz w:val="24"/>
          <w:szCs w:val="24"/>
          <w:lang w:val="en-US"/>
        </w:rPr>
        <w:t>29</w:t>
      </w:r>
      <w:r w:rsidR="00441747" w:rsidRPr="00441747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="00441747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June </w:t>
      </w:r>
      <w:r w:rsidR="002A7832">
        <w:rPr>
          <w:rFonts w:ascii="Calibri" w:eastAsia="Times New Roman" w:hAnsi="Calibri" w:cs="Times New Roman"/>
          <w:b/>
          <w:sz w:val="24"/>
          <w:szCs w:val="24"/>
          <w:lang w:val="en-US"/>
        </w:rPr>
        <w:t>2022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474515BD" w14:textId="425D729D" w:rsidR="002A7832" w:rsidRPr="002A7832" w:rsidRDefault="00745105" w:rsidP="00745105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None </w:t>
      </w:r>
    </w:p>
    <w:p w14:paraId="7473E560" w14:textId="5AE6264A" w:rsidR="00D361F0" w:rsidRPr="0019164C" w:rsidRDefault="00D12322" w:rsidP="00784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items for inclusion in the agenda for the next meeting</w:t>
      </w:r>
      <w:r w:rsidR="00643514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9B27B7">
        <w:rPr>
          <w:rFonts w:ascii="Calibri" w:eastAsia="Times New Roman" w:hAnsi="Calibri" w:cs="Times New Roman"/>
          <w:b/>
          <w:sz w:val="24"/>
          <w:szCs w:val="24"/>
          <w:lang w:val="en-US"/>
        </w:rPr>
        <w:t>on the 8th</w:t>
      </w:r>
      <w:r w:rsidR="0019164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7F0C4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November </w:t>
      </w:r>
      <w:r w:rsidR="00F03C3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2022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bookmarkEnd w:id="0"/>
    </w:p>
    <w:p w14:paraId="46F1E424" w14:textId="632AFBBD" w:rsidR="007F0C4E" w:rsidRDefault="00745105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Items for newsletters an option </w:t>
      </w:r>
    </w:p>
    <w:p w14:paraId="7B0FFF4F" w14:textId="40934674" w:rsidR="00B91114" w:rsidRDefault="00B91114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The meeting ended at 20. 15</w:t>
      </w:r>
    </w:p>
    <w:p w14:paraId="6D02B72A" w14:textId="7A3CB373" w:rsidR="00F97816" w:rsidRDefault="00F97816" w:rsidP="001D393E">
      <w:pPr>
        <w:rPr>
          <w:b/>
          <w:sz w:val="28"/>
          <w:szCs w:val="28"/>
          <w:u w:val="single"/>
          <w:lang w:val="en-US"/>
        </w:rPr>
      </w:pPr>
    </w:p>
    <w:p w14:paraId="05BD314D" w14:textId="46190774" w:rsidR="00EE7CAB" w:rsidRDefault="00EE7CAB" w:rsidP="001D393E">
      <w:pPr>
        <w:rPr>
          <w:b/>
          <w:sz w:val="28"/>
          <w:szCs w:val="28"/>
          <w:u w:val="single"/>
          <w:lang w:val="en-US"/>
        </w:rPr>
      </w:pPr>
    </w:p>
    <w:p w14:paraId="493FB49F" w14:textId="77777777" w:rsidR="00EE7CAB" w:rsidRDefault="00EE7CAB" w:rsidP="001D393E">
      <w:pPr>
        <w:rPr>
          <w:b/>
          <w:sz w:val="28"/>
          <w:szCs w:val="28"/>
          <w:u w:val="single"/>
          <w:lang w:val="en-US"/>
        </w:rPr>
      </w:pPr>
    </w:p>
    <w:p w14:paraId="0BEE2B6B" w14:textId="77777777" w:rsidR="007F0C4E" w:rsidRDefault="007F0C4E" w:rsidP="001D393E">
      <w:pPr>
        <w:rPr>
          <w:b/>
          <w:sz w:val="28"/>
          <w:szCs w:val="28"/>
          <w:u w:val="single"/>
          <w:lang w:val="en-US"/>
        </w:rPr>
      </w:pPr>
    </w:p>
    <w:p w14:paraId="7F2EAE26" w14:textId="00FA4F0F" w:rsidR="007F0C4E" w:rsidRDefault="007F0C4E" w:rsidP="001D393E">
      <w:pPr>
        <w:rPr>
          <w:b/>
          <w:sz w:val="28"/>
          <w:szCs w:val="28"/>
          <w:u w:val="single"/>
          <w:lang w:val="en-US"/>
        </w:rPr>
      </w:pPr>
    </w:p>
    <w:p w14:paraId="1DB79A9D" w14:textId="77777777" w:rsidR="00441747" w:rsidRDefault="00441747" w:rsidP="001D393E">
      <w:pPr>
        <w:rPr>
          <w:b/>
          <w:sz w:val="28"/>
          <w:szCs w:val="28"/>
          <w:u w:val="single"/>
          <w:lang w:val="en-US"/>
        </w:rPr>
      </w:pPr>
    </w:p>
    <w:p w14:paraId="48CD3245" w14:textId="3CDBF053" w:rsidR="001D393E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5</w:t>
      </w:r>
      <w:r w:rsidR="00623863">
        <w:rPr>
          <w:b/>
          <w:sz w:val="28"/>
          <w:szCs w:val="28"/>
          <w:u w:val="single"/>
          <w:lang w:val="en-US"/>
        </w:rPr>
        <w:t>.</w:t>
      </w:r>
      <w:r w:rsidR="001D393E">
        <w:rPr>
          <w:b/>
          <w:sz w:val="28"/>
          <w:szCs w:val="28"/>
          <w:u w:val="single"/>
          <w:lang w:val="en-US"/>
        </w:rPr>
        <w:t xml:space="preserve">Clerks report </w:t>
      </w:r>
      <w:r w:rsidR="001D393E" w:rsidRPr="00BB2AB4">
        <w:rPr>
          <w:b/>
          <w:sz w:val="28"/>
          <w:szCs w:val="28"/>
          <w:u w:val="single"/>
          <w:lang w:val="en-US"/>
        </w:rPr>
        <w:t xml:space="preserve">APPENDIX </w:t>
      </w:r>
      <w:r w:rsidR="0019164C">
        <w:rPr>
          <w:b/>
          <w:sz w:val="28"/>
          <w:szCs w:val="28"/>
          <w:u w:val="single"/>
          <w:lang w:val="en-US"/>
        </w:rPr>
        <w:t>6</w:t>
      </w:r>
      <w:r w:rsidR="00F03C32">
        <w:rPr>
          <w:b/>
          <w:sz w:val="28"/>
          <w:szCs w:val="28"/>
          <w:u w:val="single"/>
          <w:lang w:val="en-US"/>
        </w:rPr>
        <w:t>/2022</w:t>
      </w:r>
    </w:p>
    <w:p w14:paraId="030E5178" w14:textId="6F6605AE" w:rsidR="001D393E" w:rsidRDefault="00A4427A" w:rsidP="001D393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5.1</w:t>
      </w:r>
      <w:r w:rsidR="001D393E">
        <w:rPr>
          <w:b/>
          <w:bCs/>
          <w:sz w:val="24"/>
          <w:szCs w:val="24"/>
          <w:u w:val="single"/>
          <w:lang w:val="en-US"/>
        </w:rPr>
        <w:t xml:space="preserve"> </w:t>
      </w:r>
      <w:r w:rsidR="001D393E" w:rsidRPr="006850E4">
        <w:rPr>
          <w:b/>
          <w:bCs/>
          <w:sz w:val="24"/>
          <w:szCs w:val="24"/>
          <w:u w:val="single"/>
          <w:lang w:val="en-US"/>
        </w:rPr>
        <w:t xml:space="preserve">Correspondence of note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1D393E" w14:paraId="4A22DF96" w14:textId="77777777" w:rsidTr="00100EA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A716CF" w14:textId="77777777" w:rsidR="001D393E" w:rsidRPr="00FA3DDC" w:rsidRDefault="001D393E" w:rsidP="00100EAD">
            <w:pPr>
              <w:rPr>
                <w:b/>
                <w:sz w:val="24"/>
                <w:szCs w:val="24"/>
                <w:lang w:val="en-US"/>
              </w:rPr>
            </w:pPr>
            <w:r w:rsidRPr="00FA3DDC">
              <w:rPr>
                <w:b/>
                <w:sz w:val="24"/>
                <w:szCs w:val="24"/>
                <w:lang w:val="en-US"/>
              </w:rPr>
              <w:t xml:space="preserve">General correspondence </w:t>
            </w:r>
          </w:p>
        </w:tc>
      </w:tr>
      <w:tr w:rsidR="00A803CF" w14:paraId="1DDEC6CD" w14:textId="77777777" w:rsidTr="00100EAD">
        <w:tc>
          <w:tcPr>
            <w:tcW w:w="988" w:type="dxa"/>
          </w:tcPr>
          <w:p w14:paraId="40DC805C" w14:textId="32EEF00B" w:rsidR="00A803CF" w:rsidRDefault="0098399B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1.7</w:t>
            </w:r>
          </w:p>
        </w:tc>
        <w:tc>
          <w:tcPr>
            <w:tcW w:w="8646" w:type="dxa"/>
          </w:tcPr>
          <w:p w14:paraId="663517CB" w14:textId="7F7AD13E" w:rsidR="00A803CF" w:rsidRDefault="0098399B" w:rsidP="00100EAD">
            <w:pPr>
              <w:rPr>
                <w:bCs/>
                <w:lang w:val="en-US"/>
              </w:rPr>
            </w:pPr>
            <w:r w:rsidRPr="0098399B">
              <w:rPr>
                <w:bCs/>
                <w:lang w:val="en-US"/>
              </w:rPr>
              <w:t xml:space="preserve">HS2 PHASE 2b WESTERN LEG - HYBRID BILL 2nd READING  </w:t>
            </w:r>
          </w:p>
        </w:tc>
      </w:tr>
      <w:tr w:rsidR="001D393E" w14:paraId="63C64379" w14:textId="77777777" w:rsidTr="00100EAD">
        <w:tc>
          <w:tcPr>
            <w:tcW w:w="988" w:type="dxa"/>
          </w:tcPr>
          <w:p w14:paraId="25566469" w14:textId="6B352E5E" w:rsidR="001D393E" w:rsidRDefault="0098399B" w:rsidP="00100EAD">
            <w:pPr>
              <w:rPr>
                <w:b/>
                <w:lang w:val="en-US"/>
              </w:rPr>
            </w:pPr>
            <w:bookmarkStart w:id="3" w:name="_Hlk59545245"/>
            <w:r>
              <w:rPr>
                <w:b/>
                <w:lang w:val="en-US"/>
              </w:rPr>
              <w:t>6.7</w:t>
            </w:r>
          </w:p>
        </w:tc>
        <w:tc>
          <w:tcPr>
            <w:tcW w:w="8646" w:type="dxa"/>
          </w:tcPr>
          <w:p w14:paraId="7E56D214" w14:textId="0497689F" w:rsidR="00C37337" w:rsidRPr="00F64F2E" w:rsidRDefault="0098399B" w:rsidP="00463310">
            <w:pPr>
              <w:rPr>
                <w:bCs/>
                <w:lang w:val="en-US"/>
              </w:rPr>
            </w:pPr>
            <w:r w:rsidRPr="0098399B">
              <w:rPr>
                <w:bCs/>
                <w:lang w:val="en-US"/>
              </w:rPr>
              <w:t>Outcome of Community Governance - NO CHANGE</w:t>
            </w:r>
          </w:p>
        </w:tc>
      </w:tr>
      <w:tr w:rsidR="001D393E" w14:paraId="2323EB97" w14:textId="77777777" w:rsidTr="00100EAD">
        <w:tc>
          <w:tcPr>
            <w:tcW w:w="988" w:type="dxa"/>
          </w:tcPr>
          <w:p w14:paraId="78CE9459" w14:textId="1FA0B7CE" w:rsidR="001D393E" w:rsidRDefault="0098399B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8.7</w:t>
            </w:r>
          </w:p>
        </w:tc>
        <w:tc>
          <w:tcPr>
            <w:tcW w:w="8646" w:type="dxa"/>
          </w:tcPr>
          <w:p w14:paraId="281E07F4" w14:textId="75735AC8" w:rsidR="001D393E" w:rsidRPr="00385C0C" w:rsidRDefault="0098399B" w:rsidP="00100EAD">
            <w:pPr>
              <w:rPr>
                <w:bCs/>
                <w:lang w:val="en-US"/>
              </w:rPr>
            </w:pPr>
            <w:proofErr w:type="spellStart"/>
            <w:r w:rsidRPr="0098399B">
              <w:rPr>
                <w:bCs/>
                <w:lang w:val="en-US"/>
              </w:rPr>
              <w:t>ChALC</w:t>
            </w:r>
            <w:proofErr w:type="spellEnd"/>
            <w:r w:rsidRPr="0098399B">
              <w:rPr>
                <w:bCs/>
                <w:lang w:val="en-US"/>
              </w:rPr>
              <w:t xml:space="preserve"> Weekly Bulletin </w:t>
            </w:r>
          </w:p>
        </w:tc>
      </w:tr>
      <w:tr w:rsidR="00D25A5B" w14:paraId="21F6E142" w14:textId="77777777" w:rsidTr="00100EAD">
        <w:tc>
          <w:tcPr>
            <w:tcW w:w="988" w:type="dxa"/>
          </w:tcPr>
          <w:p w14:paraId="1D86F909" w14:textId="6E129B15" w:rsidR="00D25A5B" w:rsidRDefault="00F1405E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19.7</w:t>
            </w:r>
          </w:p>
        </w:tc>
        <w:tc>
          <w:tcPr>
            <w:tcW w:w="8646" w:type="dxa"/>
          </w:tcPr>
          <w:p w14:paraId="5E0C8929" w14:textId="4734487C" w:rsidR="00D25A5B" w:rsidRPr="0004069A" w:rsidRDefault="00F1405E" w:rsidP="00100EAD">
            <w:pPr>
              <w:rPr>
                <w:bCs/>
                <w:lang w:val="en-US"/>
              </w:rPr>
            </w:pPr>
            <w:r w:rsidRPr="00F1405E">
              <w:rPr>
                <w:bCs/>
                <w:lang w:val="en-US"/>
              </w:rPr>
              <w:t>22/2715M LAND OFF BEGGARMANS LANE, KNUTSFORD</w:t>
            </w:r>
          </w:p>
        </w:tc>
      </w:tr>
      <w:tr w:rsidR="00773DB0" w14:paraId="745B2A87" w14:textId="77777777" w:rsidTr="00D868CF">
        <w:tc>
          <w:tcPr>
            <w:tcW w:w="988" w:type="dxa"/>
            <w:shd w:val="clear" w:color="auto" w:fill="FFFFFF" w:themeFill="background1"/>
          </w:tcPr>
          <w:p w14:paraId="335D14FC" w14:textId="18D58B13" w:rsidR="00773DB0" w:rsidRPr="00353042" w:rsidRDefault="00F1405E" w:rsidP="00100EAD">
            <w:pPr>
              <w:rPr>
                <w:b/>
                <w:highlight w:val="yellow"/>
                <w:lang w:val="en-US"/>
              </w:rPr>
            </w:pPr>
            <w:r w:rsidRPr="00F1405E">
              <w:rPr>
                <w:b/>
                <w:lang w:val="en-US"/>
              </w:rPr>
              <w:t>19.7</w:t>
            </w:r>
          </w:p>
        </w:tc>
        <w:tc>
          <w:tcPr>
            <w:tcW w:w="8646" w:type="dxa"/>
          </w:tcPr>
          <w:p w14:paraId="14FACB6F" w14:textId="311A5984" w:rsidR="00D21446" w:rsidRPr="00353042" w:rsidRDefault="00F1405E" w:rsidP="00100EAD">
            <w:pPr>
              <w:rPr>
                <w:bCs/>
                <w:lang w:val="en-US"/>
              </w:rPr>
            </w:pPr>
            <w:r w:rsidRPr="00F1405E">
              <w:rPr>
                <w:bCs/>
                <w:lang w:val="en-US"/>
              </w:rPr>
              <w:t>Booths Bridge, Cheadle Lane</w:t>
            </w:r>
          </w:p>
        </w:tc>
      </w:tr>
      <w:tr w:rsidR="00F1405E" w14:paraId="5EFFDB8F" w14:textId="77777777" w:rsidTr="00D868CF">
        <w:tc>
          <w:tcPr>
            <w:tcW w:w="988" w:type="dxa"/>
            <w:shd w:val="clear" w:color="auto" w:fill="FFFFFF" w:themeFill="background1"/>
          </w:tcPr>
          <w:p w14:paraId="08D4944E" w14:textId="5C75F1AC" w:rsidR="00F1405E" w:rsidRPr="00F1405E" w:rsidRDefault="00F1405E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4.8</w:t>
            </w:r>
          </w:p>
        </w:tc>
        <w:tc>
          <w:tcPr>
            <w:tcW w:w="8646" w:type="dxa"/>
          </w:tcPr>
          <w:p w14:paraId="5E4A2F27" w14:textId="198DB159" w:rsidR="00F1405E" w:rsidRPr="00F1405E" w:rsidRDefault="00F1405E" w:rsidP="00100E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Sent --</w:t>
            </w:r>
            <w:r w:rsidRPr="00F1405E">
              <w:rPr>
                <w:bCs/>
                <w:lang w:val="en-US"/>
              </w:rPr>
              <w:t xml:space="preserve">Plumley Toft and </w:t>
            </w:r>
            <w:proofErr w:type="spellStart"/>
            <w:r w:rsidRPr="00F1405E">
              <w:rPr>
                <w:bCs/>
                <w:lang w:val="en-US"/>
              </w:rPr>
              <w:t>Bexton</w:t>
            </w:r>
            <w:proofErr w:type="spellEnd"/>
            <w:r w:rsidRPr="00F1405E">
              <w:rPr>
                <w:bCs/>
                <w:lang w:val="en-US"/>
              </w:rPr>
              <w:t xml:space="preserve"> Parish Council Petition</w:t>
            </w:r>
            <w:r>
              <w:rPr>
                <w:bCs/>
                <w:lang w:val="en-US"/>
              </w:rPr>
              <w:t xml:space="preserve"> HS2</w:t>
            </w:r>
          </w:p>
        </w:tc>
      </w:tr>
      <w:bookmarkEnd w:id="3"/>
    </w:tbl>
    <w:p w14:paraId="148193F2" w14:textId="614991DB" w:rsidR="001D393E" w:rsidRDefault="001D393E" w:rsidP="001D393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lang w:eastAsia="en-GB"/>
        </w:rPr>
      </w:pPr>
    </w:p>
    <w:p w14:paraId="4A156DE6" w14:textId="3FA22079" w:rsidR="001D393E" w:rsidRDefault="00A935A0" w:rsidP="001D39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5.2</w:t>
      </w:r>
      <w:r w:rsidR="00D74637">
        <w:rPr>
          <w:b/>
          <w:sz w:val="24"/>
          <w:szCs w:val="24"/>
          <w:lang w:val="en-US"/>
        </w:rPr>
        <w:t>.</w:t>
      </w:r>
      <w:r w:rsidR="001D393E" w:rsidRPr="00B0066A">
        <w:rPr>
          <w:b/>
          <w:sz w:val="24"/>
          <w:szCs w:val="24"/>
          <w:lang w:val="en-US"/>
        </w:rPr>
        <w:t xml:space="preserve"> Road Traffic accidents </w:t>
      </w:r>
      <w:r w:rsidR="001D393E">
        <w:rPr>
          <w:b/>
          <w:sz w:val="24"/>
          <w:szCs w:val="24"/>
          <w:lang w:val="en-US"/>
        </w:rPr>
        <w:t xml:space="preserve">and near misses </w:t>
      </w:r>
      <w:r w:rsidR="00D361F0">
        <w:rPr>
          <w:b/>
          <w:sz w:val="24"/>
          <w:szCs w:val="24"/>
          <w:lang w:val="en-US"/>
        </w:rPr>
        <w:t>(to be advised at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956"/>
        <w:gridCol w:w="6121"/>
        <w:gridCol w:w="1701"/>
      </w:tblGrid>
      <w:tr w:rsidR="00643514" w:rsidRPr="00E15973" w14:paraId="11D99F05" w14:textId="4E373B5F" w:rsidTr="00A935A0">
        <w:tc>
          <w:tcPr>
            <w:tcW w:w="892" w:type="dxa"/>
            <w:shd w:val="clear" w:color="auto" w:fill="D9D9D9" w:themeFill="background1" w:themeFillShade="D9"/>
          </w:tcPr>
          <w:p w14:paraId="6C63ED01" w14:textId="20F91C34" w:rsidR="00643514" w:rsidRDefault="00643514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Date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08823FE" w14:textId="1D71CE4A" w:rsidR="00643514" w:rsidRP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 w:rsidRPr="00643514">
              <w:rPr>
                <w:b/>
                <w:lang w:val="en-US"/>
              </w:rPr>
              <w:t>RTA/ Near miss</w:t>
            </w:r>
          </w:p>
        </w:tc>
        <w:tc>
          <w:tcPr>
            <w:tcW w:w="6121" w:type="dxa"/>
            <w:shd w:val="clear" w:color="auto" w:fill="D9D9D9" w:themeFill="background1" w:themeFillShade="D9"/>
          </w:tcPr>
          <w:p w14:paraId="3CF8C8AA" w14:textId="77777777" w:rsid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</w:p>
          <w:p w14:paraId="420327BF" w14:textId="54A63186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0B9C41" w14:textId="77777777" w:rsid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B Lights y/n</w:t>
            </w:r>
          </w:p>
          <w:p w14:paraId="37ED8534" w14:textId="3B66A68B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Incident ref </w:t>
            </w:r>
          </w:p>
        </w:tc>
      </w:tr>
      <w:tr w:rsidR="00643514" w:rsidRPr="00F64F2E" w14:paraId="7FDA437C" w14:textId="2E1BDFA1" w:rsidTr="00A935A0">
        <w:tc>
          <w:tcPr>
            <w:tcW w:w="892" w:type="dxa"/>
          </w:tcPr>
          <w:p w14:paraId="64B62AD4" w14:textId="140E26A2" w:rsidR="00643514" w:rsidRDefault="00556499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31.7</w:t>
            </w:r>
          </w:p>
        </w:tc>
        <w:tc>
          <w:tcPr>
            <w:tcW w:w="956" w:type="dxa"/>
          </w:tcPr>
          <w:p w14:paraId="3B95E0B5" w14:textId="191EBA5C" w:rsidR="00643514" w:rsidRPr="007A2D37" w:rsidRDefault="00556499" w:rsidP="0041085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RTA</w:t>
            </w:r>
          </w:p>
        </w:tc>
        <w:tc>
          <w:tcPr>
            <w:tcW w:w="6121" w:type="dxa"/>
          </w:tcPr>
          <w:p w14:paraId="63414CA7" w14:textId="4AE023CE" w:rsidR="00643514" w:rsidRPr="007A2D37" w:rsidRDefault="00556499" w:rsidP="0041085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t>two-vehicle road traffic collision. Patrols and breakdown recovery attended</w:t>
            </w:r>
          </w:p>
        </w:tc>
        <w:tc>
          <w:tcPr>
            <w:tcW w:w="1701" w:type="dxa"/>
          </w:tcPr>
          <w:p w14:paraId="7E5EDEC1" w14:textId="55E96954" w:rsidR="00643514" w:rsidRPr="00F64F2E" w:rsidRDefault="00643514" w:rsidP="0041085C">
            <w:pPr>
              <w:rPr>
                <w:bCs/>
                <w:lang w:val="en-US"/>
              </w:rPr>
            </w:pPr>
          </w:p>
        </w:tc>
      </w:tr>
    </w:tbl>
    <w:p w14:paraId="64FC2FEA" w14:textId="0B0CA9F4" w:rsidR="00D74637" w:rsidRPr="00D74637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6</w:t>
      </w:r>
      <w:r w:rsidR="00D74637" w:rsidRPr="00D74637">
        <w:rPr>
          <w:b/>
          <w:sz w:val="28"/>
          <w:szCs w:val="28"/>
          <w:u w:val="single"/>
          <w:lang w:val="en-US"/>
        </w:rPr>
        <w:t xml:space="preserve"> Financial Payments </w:t>
      </w:r>
    </w:p>
    <w:p w14:paraId="3325F93B" w14:textId="6A67C79B" w:rsidR="001D393E" w:rsidRPr="00B0066A" w:rsidRDefault="00A4427A" w:rsidP="001D393E">
      <w:pPr>
        <w:rPr>
          <w:b/>
          <w:sz w:val="24"/>
          <w:szCs w:val="24"/>
          <w:lang w:val="en-US"/>
        </w:rPr>
      </w:pPr>
      <w:bookmarkStart w:id="4" w:name="_Hlk44661308"/>
      <w:r>
        <w:rPr>
          <w:b/>
          <w:sz w:val="24"/>
          <w:szCs w:val="24"/>
          <w:lang w:val="en-US"/>
        </w:rPr>
        <w:t>6</w:t>
      </w:r>
      <w:r w:rsidR="00D74637">
        <w:rPr>
          <w:b/>
          <w:sz w:val="24"/>
          <w:szCs w:val="24"/>
          <w:lang w:val="en-US"/>
        </w:rPr>
        <w:t xml:space="preserve">.1 to approve payments and balances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1D393E" w:rsidRPr="004B075B" w14:paraId="6F4EBFB8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71CC2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COMMUNITY ACCOUNT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70D87" w14:textId="4ED901B4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1D393E" w:rsidRPr="004B075B" w14:paraId="6D817A8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E137" w14:textId="57B55753" w:rsidR="001D393E" w:rsidRPr="004C3E34" w:rsidRDefault="000C0630" w:rsidP="00100E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Balance </w:t>
            </w:r>
            <w:proofErr w:type="spellStart"/>
            <w:r>
              <w:rPr>
                <w:rFonts w:cstheme="minorHAnsi"/>
                <w:b/>
              </w:rPr>
              <w:t>Bfwd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5E010" w14:textId="3936CA1E" w:rsidR="001D393E" w:rsidRPr="004C3E34" w:rsidRDefault="00A56729" w:rsidP="00100EA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23,212.90</w:t>
            </w:r>
          </w:p>
        </w:tc>
      </w:tr>
      <w:tr w:rsidR="007F0C4E" w:rsidRPr="004B075B" w14:paraId="5B5468D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7D1F" w14:textId="7096EE89" w:rsidR="007F0C4E" w:rsidRDefault="007F0C4E" w:rsidP="00100E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Receipts – 2</w:t>
            </w:r>
            <w:r w:rsidRPr="007F0C4E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part of precept </w:t>
            </w:r>
            <w:r w:rsidR="00A56729">
              <w:rPr>
                <w:rFonts w:cstheme="minorHAnsi"/>
                <w:b/>
              </w:rPr>
              <w:t>CEC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F4FE" w14:textId="603BA8F9" w:rsidR="007F0C4E" w:rsidRPr="004C3E34" w:rsidRDefault="006633D8" w:rsidP="00100EA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8809.00</w:t>
            </w:r>
          </w:p>
        </w:tc>
      </w:tr>
      <w:tr w:rsidR="001D393E" w:rsidRPr="004B075B" w14:paraId="5D0712B0" w14:textId="77777777" w:rsidTr="00556499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1717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Available balance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ABE9" w14:textId="5228485C" w:rsidR="001D393E" w:rsidRPr="004C3E34" w:rsidRDefault="001241E2" w:rsidP="00100E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32021.90</w:t>
            </w:r>
          </w:p>
        </w:tc>
      </w:tr>
      <w:tr w:rsidR="001D393E" w:rsidRPr="004B075B" w14:paraId="79193DAD" w14:textId="77777777" w:rsidTr="006238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4CC51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proofErr w:type="spellStart"/>
            <w:r w:rsidRPr="004C3E34">
              <w:rPr>
                <w:rFonts w:cstheme="minorHAnsi"/>
                <w:b/>
              </w:rPr>
              <w:t>Chq</w:t>
            </w:r>
            <w:proofErr w:type="spellEnd"/>
            <w:r w:rsidRPr="004C3E34">
              <w:rPr>
                <w:rFonts w:cstheme="minorHAnsi"/>
                <w:b/>
              </w:rPr>
              <w:t xml:space="preserve"> Ref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F2C38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056A7" w14:textId="6DD74C7B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4C3E34" w:rsidRPr="004B075B" w14:paraId="7C4752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D19" w14:textId="1CED26EC" w:rsidR="004C3E34" w:rsidRPr="004C3E34" w:rsidRDefault="004C3E34" w:rsidP="004C3E34">
            <w:pPr>
              <w:rPr>
                <w:rFonts w:cstheme="minorHAnsi"/>
              </w:rPr>
            </w:pPr>
            <w:bookmarkStart w:id="5" w:name="_Hlk3404206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9B" w14:textId="1918F7D3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D McGifford – clerk salary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83B" w14:textId="20BFC4AF" w:rsidR="004C3E34" w:rsidRPr="004C3E34" w:rsidRDefault="007A76CB" w:rsidP="00D2144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547.66</w:t>
            </w:r>
          </w:p>
        </w:tc>
      </w:tr>
      <w:tr w:rsidR="004C3E34" w:rsidRPr="004B075B" w14:paraId="2DB9F938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A8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5A9" w14:textId="1E38A762" w:rsidR="004C3E34" w:rsidRPr="004C3E34" w:rsidRDefault="004C3E34" w:rsidP="004C3E34">
            <w:pPr>
              <w:rPr>
                <w:rFonts w:cstheme="minorHAnsi"/>
              </w:rPr>
            </w:pPr>
            <w:r w:rsidRPr="004C3E34">
              <w:rPr>
                <w:rFonts w:cstheme="minorHAnsi"/>
              </w:rPr>
              <w:t xml:space="preserve">D McGifford Website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C10" w14:textId="5A446BD1" w:rsidR="004C3E34" w:rsidRPr="004C3E34" w:rsidRDefault="000C0630" w:rsidP="00D21446">
            <w:pPr>
              <w:jc w:val="right"/>
              <w:rPr>
                <w:rFonts w:cstheme="minorHAnsi"/>
              </w:rPr>
            </w:pPr>
            <w:r w:rsidRPr="000C0630">
              <w:rPr>
                <w:rFonts w:cstheme="minorHAnsi"/>
              </w:rPr>
              <w:t>48.33</w:t>
            </w:r>
          </w:p>
        </w:tc>
      </w:tr>
      <w:tr w:rsidR="004C3E34" w:rsidRPr="004B075B" w14:paraId="61B90E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727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CE5" w14:textId="77C683F9" w:rsidR="004C3E34" w:rsidRPr="00F70861" w:rsidRDefault="004C3E34" w:rsidP="004C3E34">
            <w:pPr>
              <w:rPr>
                <w:rFonts w:cstheme="minorHAnsi"/>
                <w:lang w:val="en-US"/>
              </w:rPr>
            </w:pPr>
            <w:r w:rsidRPr="00F70861">
              <w:rPr>
                <w:rFonts w:cstheme="minorHAnsi"/>
                <w:lang w:val="en-US"/>
              </w:rPr>
              <w:t xml:space="preserve">D McGifford Expenses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BFB" w14:textId="6858AC83" w:rsidR="004C3E34" w:rsidRPr="004C3E34" w:rsidRDefault="001241E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82.76</w:t>
            </w:r>
          </w:p>
        </w:tc>
      </w:tr>
      <w:bookmarkEnd w:id="5"/>
      <w:tr w:rsidR="004C3E34" w:rsidRPr="004B075B" w14:paraId="06AB2E31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7A1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8F" w14:textId="2FBB8229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HMRC PAYE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05" w14:textId="42FC06EB" w:rsidR="004C3E34" w:rsidRPr="004C3E34" w:rsidRDefault="007A76CB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431.55</w:t>
            </w:r>
          </w:p>
        </w:tc>
      </w:tr>
      <w:tr w:rsidR="004C3E34" w:rsidRPr="004B075B" w14:paraId="778F0004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6BB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515" w14:textId="762B3F98" w:rsidR="004C3E34" w:rsidRPr="004C3E34" w:rsidRDefault="00556499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Plumley Methodist church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59B" w14:textId="23ECA5EA" w:rsidR="004C3E34" w:rsidRPr="004C3E34" w:rsidRDefault="00556499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</w:t>
            </w:r>
          </w:p>
        </w:tc>
      </w:tr>
      <w:tr w:rsidR="00092EF2" w:rsidRPr="004B075B" w14:paraId="33EEB61E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0E5" w14:textId="77777777" w:rsidR="00092EF2" w:rsidRPr="004C3E34" w:rsidRDefault="00092EF2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183" w14:textId="032CD3CE" w:rsidR="00092EF2" w:rsidRPr="004C3E34" w:rsidRDefault="006633D8" w:rsidP="004C3E34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Chalc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400" w14:textId="50AE5213" w:rsidR="00092EF2" w:rsidRPr="004C3E34" w:rsidRDefault="006633D8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234.72</w:t>
            </w:r>
          </w:p>
        </w:tc>
      </w:tr>
      <w:tr w:rsidR="004C3E34" w:rsidRPr="004B075B" w14:paraId="4DC9AC29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7B057" w14:textId="77777777" w:rsidR="004C3E34" w:rsidRPr="00AC03D9" w:rsidRDefault="004C3E34" w:rsidP="004C3E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4EFB1" w14:textId="68BAF332" w:rsidR="004C3E34" w:rsidRPr="00AC03D9" w:rsidRDefault="00AC03D9" w:rsidP="004C3E34">
            <w:pPr>
              <w:rPr>
                <w:b/>
                <w:bCs/>
              </w:rPr>
            </w:pPr>
            <w:r w:rsidRPr="00AC03D9">
              <w:rPr>
                <w:b/>
                <w:bCs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C3D55" w14:textId="00CA7421" w:rsidR="004C3E34" w:rsidRPr="00F572B8" w:rsidRDefault="001241E2" w:rsidP="004C3E34">
            <w:pPr>
              <w:jc w:val="right"/>
            </w:pPr>
            <w:r>
              <w:t>1380.02</w:t>
            </w:r>
          </w:p>
        </w:tc>
      </w:tr>
      <w:tr w:rsidR="004C3E34" w:rsidRPr="004B075B" w14:paraId="1F31489C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DE8945" w14:textId="73ACAAC9" w:rsidR="004C3E34" w:rsidRPr="00B0066A" w:rsidRDefault="004C3E34" w:rsidP="004C3E34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44F6E2" w14:textId="77777777" w:rsidR="004C3E34" w:rsidRPr="00F572B8" w:rsidRDefault="004C3E34" w:rsidP="004C3E34">
            <w:pPr>
              <w:rPr>
                <w:b/>
              </w:rPr>
            </w:pPr>
            <w:r w:rsidRPr="00F572B8">
              <w:rPr>
                <w:b/>
              </w:rPr>
              <w:t xml:space="preserve">Balance carried forward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FF546" w14:textId="231508CF" w:rsidR="004C3E34" w:rsidRPr="00F572B8" w:rsidRDefault="001241E2" w:rsidP="004C3E34">
            <w:pPr>
              <w:jc w:val="right"/>
              <w:rPr>
                <w:b/>
              </w:rPr>
            </w:pPr>
            <w:r>
              <w:rPr>
                <w:b/>
              </w:rPr>
              <w:t>30641.88</w:t>
            </w:r>
          </w:p>
        </w:tc>
      </w:tr>
    </w:tbl>
    <w:bookmarkEnd w:id="4"/>
    <w:p w14:paraId="6EBC58E6" w14:textId="01F8FD88" w:rsidR="001D393E" w:rsidRPr="00DA3AFF" w:rsidRDefault="00A4427A" w:rsidP="001D3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43514">
        <w:rPr>
          <w:b/>
          <w:sz w:val="24"/>
          <w:szCs w:val="24"/>
          <w:u w:val="single"/>
        </w:rPr>
        <w:t>.2</w:t>
      </w:r>
      <w:r w:rsidR="001D393E">
        <w:rPr>
          <w:b/>
          <w:sz w:val="24"/>
          <w:szCs w:val="24"/>
          <w:u w:val="single"/>
        </w:rPr>
        <w:t xml:space="preserve"> </w:t>
      </w:r>
      <w:r w:rsidR="001D393E" w:rsidRPr="00DA3AFF">
        <w:rPr>
          <w:b/>
          <w:sz w:val="24"/>
          <w:szCs w:val="24"/>
          <w:u w:val="single"/>
        </w:rPr>
        <w:t xml:space="preserve">Business Account –Council </w:t>
      </w:r>
      <w:r w:rsidR="001D393E">
        <w:rPr>
          <w:b/>
          <w:sz w:val="24"/>
          <w:szCs w:val="24"/>
          <w:u w:val="single"/>
        </w:rPr>
        <w:t xml:space="preserve">Earmarked </w:t>
      </w:r>
      <w:r w:rsidR="001D393E" w:rsidRPr="00DA3AFF">
        <w:rPr>
          <w:b/>
          <w:sz w:val="24"/>
          <w:szCs w:val="24"/>
          <w:u w:val="single"/>
        </w:rPr>
        <w:t xml:space="preserve">Reserves 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6941"/>
        <w:gridCol w:w="1418"/>
        <w:gridCol w:w="1418"/>
      </w:tblGrid>
      <w:tr w:rsidR="00A44CDE" w:rsidRPr="00DA3AFF" w14:paraId="6349994E" w14:textId="43428061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AB6292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 Reserves </w:t>
            </w:r>
            <w:r w:rsidRPr="00DA3A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F14DFC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 </w:t>
            </w:r>
            <w:r w:rsidRPr="00DA3AFF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43EB8B" w14:textId="77777777" w:rsidR="00A44CDE" w:rsidRPr="00DA3AFF" w:rsidRDefault="00A44CDE" w:rsidP="00100EAD">
            <w:pPr>
              <w:rPr>
                <w:sz w:val="24"/>
                <w:szCs w:val="24"/>
              </w:rPr>
            </w:pPr>
          </w:p>
        </w:tc>
      </w:tr>
      <w:tr w:rsidR="00A44CDE" w:rsidRPr="00DA3AFF" w14:paraId="5C53BB71" w14:textId="6DB01952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098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958" w14:textId="77777777" w:rsidR="00A44CDE" w:rsidRPr="00F646A7" w:rsidRDefault="00A44CDE" w:rsidP="00100EAD">
            <w:pPr>
              <w:jc w:val="right"/>
            </w:pPr>
            <w:r w:rsidRPr="00F646A7">
              <w:t>367.67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93A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6DCB6DEF" w14:textId="7C13B20D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9EA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  <w:r w:rsidRPr="00DA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402" w14:textId="77777777" w:rsidR="00A44CDE" w:rsidRPr="00F646A7" w:rsidRDefault="00A44CDE" w:rsidP="00100EAD">
            <w:pPr>
              <w:jc w:val="right"/>
            </w:pPr>
            <w:r w:rsidRPr="00F646A7">
              <w:t>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77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1C57916E" w14:textId="69403AE1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87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Playing Field provision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2E0" w14:textId="77777777" w:rsidR="00A44CDE" w:rsidRPr="00F646A7" w:rsidRDefault="00A44CDE" w:rsidP="00100EAD">
            <w:pPr>
              <w:jc w:val="right"/>
            </w:pPr>
            <w:r w:rsidRPr="00F646A7">
              <w:t>3550.00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6CC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1A6EB282" w14:textId="394ED0E1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BB8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Reserves not allocated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BFA" w14:textId="77777777" w:rsidR="00A44CDE" w:rsidRPr="00F646A7" w:rsidRDefault="00A44CDE" w:rsidP="00100EAD">
            <w:pPr>
              <w:jc w:val="right"/>
            </w:pPr>
            <w:r>
              <w:t>2263.59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961" w14:textId="77777777" w:rsidR="00A44CDE" w:rsidRDefault="00A44CDE" w:rsidP="00100EAD">
            <w:pPr>
              <w:jc w:val="right"/>
            </w:pPr>
          </w:p>
        </w:tc>
      </w:tr>
      <w:tr w:rsidR="00A44CDE" w:rsidRPr="00DA3AFF" w14:paraId="0531999C" w14:textId="3F648636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27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Reduction reserve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56A" w14:textId="77777777" w:rsidR="00A44CDE" w:rsidRPr="00F646A7" w:rsidRDefault="00A44CDE" w:rsidP="00100EAD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365" w14:textId="77777777" w:rsidR="00A44CDE" w:rsidRDefault="00A44CDE" w:rsidP="00100EAD">
            <w:pPr>
              <w:jc w:val="right"/>
            </w:pPr>
          </w:p>
        </w:tc>
      </w:tr>
      <w:tr w:rsidR="00A44CDE" w:rsidRPr="00DA3AFF" w14:paraId="633D059E" w14:textId="028C5200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EB1" w14:textId="77777777" w:rsidR="00A44CDE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needs survey reserve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EE8" w14:textId="77777777" w:rsidR="00A44CDE" w:rsidRDefault="00A44CDE" w:rsidP="00100EAD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857" w14:textId="77777777" w:rsidR="00A44CDE" w:rsidRDefault="00A44CDE" w:rsidP="00100EAD">
            <w:pPr>
              <w:jc w:val="right"/>
            </w:pPr>
          </w:p>
        </w:tc>
      </w:tr>
      <w:tr w:rsidR="00A44CDE" w:rsidRPr="00DA3AFF" w14:paraId="0D19CC44" w14:textId="19A5503F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59" w14:textId="77777777" w:rsidR="00A44CDE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received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208" w14:textId="5FCB6E74" w:rsidR="00A44CDE" w:rsidRDefault="00A44CDE" w:rsidP="00100E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4CF" w14:textId="77777777" w:rsidR="00A44CDE" w:rsidRDefault="00A44CDE" w:rsidP="00100EAD">
            <w:pPr>
              <w:jc w:val="right"/>
            </w:pPr>
          </w:p>
        </w:tc>
      </w:tr>
      <w:tr w:rsidR="00A44CDE" w:rsidRPr="00DA3AFF" w14:paraId="65DBA25C" w14:textId="1A6AE4AF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BDF863" w14:textId="77777777" w:rsidR="00A44CDE" w:rsidRPr="00DA3AFF" w:rsidRDefault="00A44CDE" w:rsidP="00100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EEC3D5" w14:textId="1A595439" w:rsidR="00A44CDE" w:rsidRPr="00F646A7" w:rsidRDefault="00A44CDE" w:rsidP="00100EA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D3CE3E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561CB952" w14:textId="059BCAA3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769" w14:textId="77777777" w:rsidR="00A44CDE" w:rsidRPr="00DA3AFF" w:rsidRDefault="00A44CD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>General reserve required –</w:t>
            </w:r>
            <w:r>
              <w:rPr>
                <w:b/>
                <w:sz w:val="24"/>
                <w:szCs w:val="24"/>
              </w:rPr>
              <w:t xml:space="preserve"> 3 months of annual budget </w:t>
            </w:r>
            <w:r w:rsidRPr="00DA3A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7E0" w14:textId="77777777" w:rsidR="00A44CDE" w:rsidRPr="00F646A7" w:rsidRDefault="00A44CDE" w:rsidP="00100EAD">
            <w:pPr>
              <w:jc w:val="right"/>
            </w:pPr>
            <w:r w:rsidRPr="00F646A7"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5D6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42F05661" w14:textId="1C504C8B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CAD" w14:textId="77777777" w:rsidR="00A44CDE" w:rsidRPr="00DA3AFF" w:rsidRDefault="00A44CD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Election reserve (figure to be confirmed CEC)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32E" w14:textId="77777777" w:rsidR="00A44CDE" w:rsidRPr="00F646A7" w:rsidRDefault="00A44CDE" w:rsidP="00100EAD">
            <w:pPr>
              <w:jc w:val="right"/>
            </w:pPr>
            <w:r w:rsidRPr="00F646A7">
              <w:t xml:space="preserve">TBC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41" w14:textId="77777777" w:rsidR="00A44CDE" w:rsidRPr="00F646A7" w:rsidRDefault="00A44CDE" w:rsidP="00100EAD">
            <w:pPr>
              <w:jc w:val="right"/>
            </w:pPr>
          </w:p>
        </w:tc>
      </w:tr>
      <w:tr w:rsidR="00A44CDE" w:rsidRPr="00DA3AFF" w14:paraId="23EA5B01" w14:textId="2A4F3993" w:rsidTr="00A44CD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EA9B2" w14:textId="77777777" w:rsidR="00A44CDE" w:rsidRPr="00DA3AFF" w:rsidRDefault="00A44CD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Reserves Held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30DF11" w14:textId="77777777" w:rsidR="00A44CDE" w:rsidRPr="00F63E28" w:rsidRDefault="00A44CDE" w:rsidP="00100EAD">
            <w:pPr>
              <w:jc w:val="right"/>
            </w:pPr>
            <w:r>
              <w:t>10189.98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608DB3" w14:textId="77777777" w:rsidR="00A44CDE" w:rsidRDefault="00A44CDE" w:rsidP="00100EAD">
            <w:pPr>
              <w:jc w:val="right"/>
            </w:pPr>
          </w:p>
        </w:tc>
      </w:tr>
    </w:tbl>
    <w:p w14:paraId="06FB1AB6" w14:textId="0FEC61CD" w:rsidR="00643514" w:rsidRDefault="0064351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06FF6242" w14:textId="77777777" w:rsidR="001241E2" w:rsidRDefault="001241E2" w:rsidP="00EB7F23">
      <w:pPr>
        <w:rPr>
          <w:b/>
          <w:bCs/>
          <w:u w:val="single"/>
        </w:rPr>
      </w:pPr>
      <w:bookmarkStart w:id="6" w:name="_Hlk86066236"/>
    </w:p>
    <w:p w14:paraId="38FC4391" w14:textId="77777777" w:rsidR="001241E2" w:rsidRPr="001241E2" w:rsidRDefault="001241E2" w:rsidP="001241E2">
      <w:pPr>
        <w:spacing w:line="256" w:lineRule="auto"/>
        <w:rPr>
          <w:rFonts w:ascii="Calibri" w:eastAsia="Calibri" w:hAnsi="Calibri" w:cs="Times New Roman"/>
        </w:rPr>
      </w:pPr>
      <w:r w:rsidRPr="001241E2">
        <w:rPr>
          <w:rFonts w:ascii="Calibri" w:eastAsia="Calibri" w:hAnsi="Calibri" w:cs="Times New Roman"/>
        </w:rPr>
        <w:t xml:space="preserve">14.9.22 Highways log </w:t>
      </w:r>
    </w:p>
    <w:tbl>
      <w:tblPr>
        <w:tblStyle w:val="TableGrid1"/>
        <w:tblW w:w="10627" w:type="dxa"/>
        <w:tblInd w:w="0" w:type="dxa"/>
        <w:tblLook w:val="04A0" w:firstRow="1" w:lastRow="0" w:firstColumn="1" w:lastColumn="0" w:noHBand="0" w:noVBand="1"/>
      </w:tblPr>
      <w:tblGrid>
        <w:gridCol w:w="1115"/>
        <w:gridCol w:w="1863"/>
        <w:gridCol w:w="851"/>
        <w:gridCol w:w="6798"/>
      </w:tblGrid>
      <w:tr w:rsidR="001241E2" w:rsidRPr="001241E2" w14:paraId="368657E1" w14:textId="77777777" w:rsidTr="00546C6C">
        <w:trPr>
          <w:trHeight w:val="5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E512" w14:textId="77777777" w:rsidR="001241E2" w:rsidRPr="001241E2" w:rsidRDefault="001241E2" w:rsidP="001241E2">
            <w:r w:rsidRPr="001241E2">
              <w:t xml:space="preserve">Date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C3C0" w14:textId="77777777" w:rsidR="001241E2" w:rsidRPr="001241E2" w:rsidRDefault="001241E2" w:rsidP="001241E2">
            <w:r w:rsidRPr="001241E2">
              <w:t xml:space="preserve">Issue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8EA" w14:textId="77777777" w:rsidR="001241E2" w:rsidRPr="001241E2" w:rsidRDefault="001241E2" w:rsidP="001241E2">
            <w:r w:rsidRPr="001241E2">
              <w:t>Person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03BE" w14:textId="77777777" w:rsidR="001241E2" w:rsidRPr="001241E2" w:rsidRDefault="001241E2" w:rsidP="001241E2">
            <w:r w:rsidRPr="001241E2">
              <w:t xml:space="preserve">Action </w:t>
            </w:r>
          </w:p>
        </w:tc>
      </w:tr>
      <w:tr w:rsidR="001241E2" w:rsidRPr="001241E2" w14:paraId="6D56A9A0" w14:textId="77777777" w:rsidTr="00546C6C">
        <w:trPr>
          <w:trHeight w:val="8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AE633FE" w14:textId="77777777" w:rsidR="001241E2" w:rsidRPr="001241E2" w:rsidRDefault="001241E2" w:rsidP="001241E2">
            <w:pPr>
              <w:rPr>
                <w:b/>
                <w:bCs/>
              </w:rPr>
            </w:pPr>
            <w:r w:rsidRPr="001241E2">
              <w:rPr>
                <w:b/>
                <w:bCs/>
              </w:rPr>
              <w:t>22.2.2020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58EA2" w14:textId="77777777" w:rsidR="001241E2" w:rsidRPr="001241E2" w:rsidRDefault="001241E2" w:rsidP="001241E2">
            <w:r w:rsidRPr="001241E2">
              <w:t>No footway leading to the Golden Pheasant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440" w14:textId="77777777" w:rsidR="001241E2" w:rsidRPr="001241E2" w:rsidRDefault="001241E2" w:rsidP="001241E2">
            <w:r w:rsidRPr="001241E2">
              <w:t>JW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E90" w14:textId="77777777" w:rsidR="001241E2" w:rsidRPr="001241E2" w:rsidRDefault="001241E2" w:rsidP="001241E2">
            <w:r w:rsidRPr="001241E2">
              <w:t xml:space="preserve">£200 allocated to provide design / specification </w:t>
            </w:r>
          </w:p>
          <w:p w14:paraId="3EE18922" w14:textId="77777777" w:rsidR="001241E2" w:rsidRPr="001241E2" w:rsidRDefault="001241E2" w:rsidP="001241E2">
            <w:pPr>
              <w:rPr>
                <w:b/>
                <w:bCs/>
              </w:rPr>
            </w:pPr>
          </w:p>
        </w:tc>
      </w:tr>
      <w:tr w:rsidR="001241E2" w:rsidRPr="001241E2" w14:paraId="0C788B82" w14:textId="77777777" w:rsidTr="00546C6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0B65BE2" w14:textId="77777777" w:rsidR="001241E2" w:rsidRPr="001241E2" w:rsidRDefault="001241E2" w:rsidP="001241E2">
            <w:r w:rsidRPr="001241E2">
              <w:t>6.11.19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136" w14:textId="77777777" w:rsidR="001241E2" w:rsidRPr="001241E2" w:rsidRDefault="001241E2" w:rsidP="001241E2">
            <w:r w:rsidRPr="001241E2">
              <w:t xml:space="preserve">Plumley Station Ticket Machine Health and Safety Concerns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42BB" w14:textId="77777777" w:rsidR="001241E2" w:rsidRPr="001241E2" w:rsidRDefault="001241E2" w:rsidP="001241E2">
            <w:pPr>
              <w:spacing w:line="256" w:lineRule="auto"/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8CE" w14:textId="77777777" w:rsidR="001241E2" w:rsidRPr="001241E2" w:rsidRDefault="001241E2" w:rsidP="001241E2">
            <w:pPr>
              <w:rPr>
                <w:b/>
                <w:bCs/>
              </w:rPr>
            </w:pPr>
            <w:r w:rsidRPr="001241E2">
              <w:rPr>
                <w:b/>
                <w:bCs/>
                <w:color w:val="FF0000"/>
              </w:rPr>
              <w:t>To be picked up again  - working group not adopted June 2022</w:t>
            </w:r>
          </w:p>
        </w:tc>
      </w:tr>
      <w:tr w:rsidR="001241E2" w:rsidRPr="001241E2" w14:paraId="326EEE7C" w14:textId="77777777" w:rsidTr="00546C6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8CB772" w14:textId="77777777" w:rsidR="001241E2" w:rsidRPr="001241E2" w:rsidRDefault="001241E2" w:rsidP="001241E2">
            <w:r w:rsidRPr="001241E2">
              <w:t>2.9.19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665340" w14:textId="77777777" w:rsidR="001241E2" w:rsidRPr="001241E2" w:rsidRDefault="001241E2" w:rsidP="001241E2">
            <w:r w:rsidRPr="001241E2">
              <w:t xml:space="preserve">Speed reduction scheme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9498FD" w14:textId="77777777" w:rsidR="001241E2" w:rsidRPr="001241E2" w:rsidRDefault="001241E2" w:rsidP="001241E2">
            <w:r w:rsidRPr="001241E2">
              <w:t xml:space="preserve">SJ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BDFA7A" w14:textId="77777777" w:rsidR="001241E2" w:rsidRPr="001241E2" w:rsidRDefault="001241E2" w:rsidP="001241E2">
            <w:pPr>
              <w:rPr>
                <w:rFonts w:ascii="Calibri Light" w:hAnsi="Calibri Light" w:cs="Calibri Light"/>
              </w:rPr>
            </w:pPr>
            <w:r w:rsidRPr="001241E2">
              <w:rPr>
                <w:rFonts w:ascii="Calibri Light" w:hAnsi="Calibri Light" w:cs="Calibri Light"/>
              </w:rPr>
              <w:t xml:space="preserve">Agreed £5k pa “in </w:t>
            </w:r>
            <w:proofErr w:type="spellStart"/>
            <w:r w:rsidRPr="001241E2">
              <w:rPr>
                <w:rFonts w:ascii="Calibri Light" w:hAnsi="Calibri Light" w:cs="Calibri Light"/>
              </w:rPr>
              <w:t>principle”to</w:t>
            </w:r>
            <w:proofErr w:type="spellEnd"/>
            <w:r w:rsidRPr="001241E2">
              <w:rPr>
                <w:rFonts w:ascii="Calibri Light" w:hAnsi="Calibri Light" w:cs="Calibri Light"/>
              </w:rPr>
              <w:t xml:space="preserve"> become a potential pilot for average speed camera scheme.</w:t>
            </w:r>
          </w:p>
          <w:p w14:paraId="323EE89F" w14:textId="77777777" w:rsidR="001241E2" w:rsidRPr="001241E2" w:rsidRDefault="001241E2" w:rsidP="001241E2">
            <w:pPr>
              <w:rPr>
                <w:rFonts w:ascii="Calibri Light" w:hAnsi="Calibri Light" w:cs="Calibri Light"/>
              </w:rPr>
            </w:pPr>
            <w:r w:rsidRPr="001241E2">
              <w:rPr>
                <w:rFonts w:ascii="Calibri Light" w:hAnsi="Calibri Light" w:cs="Calibri Light"/>
              </w:rPr>
              <w:t xml:space="preserve">Pilot scheme approved for Plumley subject to tendering process    </w:t>
            </w:r>
          </w:p>
        </w:tc>
      </w:tr>
      <w:tr w:rsidR="001241E2" w:rsidRPr="001241E2" w14:paraId="07B47882" w14:textId="77777777" w:rsidTr="00546C6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FF20" w14:textId="77777777" w:rsidR="001241E2" w:rsidRPr="001241E2" w:rsidRDefault="001241E2" w:rsidP="001241E2">
            <w:bookmarkStart w:id="7" w:name="_Hlk96419647"/>
            <w:r w:rsidRPr="001241E2">
              <w:lastRenderedPageBreak/>
              <w:t>Nov 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172A" w14:textId="77777777" w:rsidR="001241E2" w:rsidRPr="001241E2" w:rsidRDefault="001241E2" w:rsidP="001241E2">
            <w:pPr>
              <w:rPr>
                <w:rFonts w:eastAsia="Times New Roman"/>
              </w:rPr>
            </w:pPr>
            <w:r w:rsidRPr="001241E2">
              <w:t xml:space="preserve">Replacement Road sign </w:t>
            </w:r>
            <w:proofErr w:type="spellStart"/>
            <w:r w:rsidRPr="001241E2">
              <w:t>Ascol</w:t>
            </w:r>
            <w:proofErr w:type="spellEnd"/>
            <w:r w:rsidRPr="001241E2">
              <w:t xml:space="preserve"> Drive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400" w14:textId="77777777" w:rsidR="001241E2" w:rsidRPr="001241E2" w:rsidRDefault="001241E2" w:rsidP="001241E2">
            <w:r w:rsidRPr="001241E2">
              <w:t>RR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2141" w14:textId="77777777" w:rsidR="001241E2" w:rsidRPr="001241E2" w:rsidRDefault="001241E2" w:rsidP="001241E2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1241E2">
              <w:rPr>
                <w:rFonts w:eastAsia="Times New Roman" w:cs="Calibri"/>
                <w:color w:val="222222"/>
                <w:lang w:eastAsia="en-GB"/>
              </w:rPr>
              <w:t xml:space="preserve">Reported 29.11.2021 – no longer on system </w:t>
            </w:r>
          </w:p>
        </w:tc>
      </w:tr>
      <w:tr w:rsidR="001241E2" w:rsidRPr="001241E2" w14:paraId="7A67184A" w14:textId="77777777" w:rsidTr="00546C6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7FC80D" w14:textId="77777777" w:rsidR="001241E2" w:rsidRPr="001241E2" w:rsidRDefault="001241E2" w:rsidP="001241E2">
            <w:r w:rsidRPr="001241E2">
              <w:t xml:space="preserve">Aug 22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6BD" w14:textId="77777777" w:rsidR="001241E2" w:rsidRPr="001241E2" w:rsidRDefault="001241E2" w:rsidP="001241E2">
            <w:r w:rsidRPr="001241E2">
              <w:t xml:space="preserve">Pinfold Lane / PMR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63D" w14:textId="77777777" w:rsidR="001241E2" w:rsidRPr="001241E2" w:rsidRDefault="001241E2" w:rsidP="001241E2"/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0C5" w14:textId="77777777" w:rsidR="001241E2" w:rsidRPr="001241E2" w:rsidRDefault="001241E2" w:rsidP="001241E2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1241E2">
              <w:rPr>
                <w:rFonts w:eastAsia="Times New Roman" w:cs="Calibri"/>
                <w:color w:val="222222"/>
                <w:lang w:eastAsia="en-GB"/>
              </w:rPr>
              <w:t xml:space="preserve">Potholes still shown as outstanding </w:t>
            </w:r>
          </w:p>
        </w:tc>
      </w:tr>
      <w:tr w:rsidR="001241E2" w:rsidRPr="001241E2" w14:paraId="61AD9B1F" w14:textId="77777777" w:rsidTr="00546C6C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1BCDF6" w14:textId="77777777" w:rsidR="001241E2" w:rsidRPr="001241E2" w:rsidRDefault="001241E2" w:rsidP="001241E2">
            <w:r w:rsidRPr="001241E2">
              <w:t>Aug 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29B" w14:textId="77777777" w:rsidR="001241E2" w:rsidRPr="001241E2" w:rsidRDefault="001241E2" w:rsidP="001241E2">
            <w:r w:rsidRPr="001241E2">
              <w:t xml:space="preserve">Back Lane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EC9" w14:textId="77777777" w:rsidR="001241E2" w:rsidRPr="001241E2" w:rsidRDefault="001241E2" w:rsidP="001241E2">
            <w:r w:rsidRPr="001241E2">
              <w:t>DN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3FC" w14:textId="77777777" w:rsidR="001241E2" w:rsidRPr="001241E2" w:rsidRDefault="001241E2" w:rsidP="001241E2">
            <w:pPr>
              <w:shd w:val="clear" w:color="auto" w:fill="F6F6F6"/>
              <w:spacing w:after="120"/>
              <w:rPr>
                <w:rFonts w:eastAsia="Times New Roman" w:cs="Calibri"/>
                <w:color w:val="222222"/>
                <w:lang w:eastAsia="en-GB"/>
              </w:rPr>
            </w:pPr>
            <w:r w:rsidRPr="001241E2">
              <w:rPr>
                <w:rFonts w:eastAsia="Times New Roman" w:cs="Calibri"/>
                <w:color w:val="222222"/>
                <w:lang w:eastAsia="en-GB"/>
              </w:rPr>
              <w:t xml:space="preserve">Dangerous road near bridge – stated as concluded </w:t>
            </w:r>
          </w:p>
        </w:tc>
      </w:tr>
      <w:bookmarkEnd w:id="7"/>
    </w:tbl>
    <w:p w14:paraId="616D5C91" w14:textId="77777777" w:rsidR="001241E2" w:rsidRDefault="001241E2" w:rsidP="00EB7F23">
      <w:pPr>
        <w:rPr>
          <w:b/>
          <w:bCs/>
          <w:u w:val="single"/>
        </w:rPr>
      </w:pPr>
    </w:p>
    <w:p w14:paraId="289DFA60" w14:textId="388BACB5" w:rsidR="00EB7F23" w:rsidRPr="00EB7F23" w:rsidRDefault="00EB7F23" w:rsidP="00EB7F23">
      <w:pPr>
        <w:rPr>
          <w:b/>
          <w:bCs/>
          <w:u w:val="single"/>
        </w:rPr>
      </w:pPr>
      <w:r w:rsidRPr="00EB7F23">
        <w:rPr>
          <w:b/>
          <w:bCs/>
          <w:u w:val="single"/>
        </w:rPr>
        <w:t xml:space="preserve">Footpath applications </w:t>
      </w:r>
    </w:p>
    <w:tbl>
      <w:tblPr>
        <w:tblW w:w="1062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7585"/>
      </w:tblGrid>
      <w:tr w:rsidR="00EB7F23" w:rsidRPr="00EB7F23" w14:paraId="0A25CBA6" w14:textId="77777777" w:rsidTr="00577F53">
        <w:trPr>
          <w:trHeight w:val="40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AEAAC" w14:textId="77777777" w:rsidR="00EB7F23" w:rsidRPr="00EB7F23" w:rsidRDefault="00EB7F23" w:rsidP="00EB7F23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Ranking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9B25D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Ref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C4026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Description of Application</w:t>
            </w:r>
          </w:p>
        </w:tc>
      </w:tr>
      <w:tr w:rsidR="00EB7F23" w:rsidRPr="00EB7F23" w14:paraId="5D3EF367" w14:textId="77777777" w:rsidTr="00577F53">
        <w:trPr>
          <w:trHeight w:val="4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24A9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5426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MA/5/245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21DD3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Addition of Footpaths at Plumley Lime Beds linking with FP15, Plumley</w:t>
            </w:r>
          </w:p>
        </w:tc>
      </w:tr>
      <w:tr w:rsidR="00EB7F23" w:rsidRPr="00EB7F23" w14:paraId="7B000F31" w14:textId="77777777" w:rsidTr="00577F53">
        <w:trPr>
          <w:trHeight w:val="4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CA8C2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FB5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1CCF2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Addition of a Footpath from Toft FP6, Toft Church to Toft FP4, Windmill Wood, Toft</w:t>
            </w:r>
          </w:p>
        </w:tc>
      </w:tr>
      <w:tr w:rsidR="00EB7F23" w:rsidRPr="00EB7F23" w14:paraId="7B0F1674" w14:textId="77777777" w:rsidTr="00577F53">
        <w:trPr>
          <w:trHeight w:val="3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3BC3E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70AA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F0F1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Addition of Footpaths,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 Lane to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 FP1,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</w:p>
        </w:tc>
      </w:tr>
      <w:tr w:rsidR="00EB7F23" w:rsidRPr="00EB7F23" w14:paraId="550E91F2" w14:textId="77777777" w:rsidTr="00577F53">
        <w:trPr>
          <w:trHeight w:val="67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D563B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1D31A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C52BA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Addition of a FP/BR from Beggarman's Lane to FP2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, Parishes of Knutsford, Toft and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</w:p>
        </w:tc>
      </w:tr>
      <w:bookmarkEnd w:id="6"/>
    </w:tbl>
    <w:p w14:paraId="1414CA69" w14:textId="4953240F" w:rsidR="00EB7F23" w:rsidRDefault="00EB7F23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159B3B4E" w14:textId="77777777" w:rsidR="00EB7F23" w:rsidRDefault="00EB7F23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sectPr w:rsidR="00EB7F23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9051A"/>
    <w:multiLevelType w:val="hybridMultilevel"/>
    <w:tmpl w:val="C7DAA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28"/>
  </w:num>
  <w:num w:numId="8" w16cid:durableId="456148117">
    <w:abstractNumId w:val="18"/>
  </w:num>
  <w:num w:numId="9" w16cid:durableId="1307661245">
    <w:abstractNumId w:val="29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1"/>
  </w:num>
  <w:num w:numId="14" w16cid:durableId="220139011">
    <w:abstractNumId w:val="5"/>
  </w:num>
  <w:num w:numId="15" w16cid:durableId="955138403">
    <w:abstractNumId w:val="20"/>
  </w:num>
  <w:num w:numId="16" w16cid:durableId="195048451">
    <w:abstractNumId w:val="25"/>
  </w:num>
  <w:num w:numId="17" w16cid:durableId="1651058041">
    <w:abstractNumId w:val="12"/>
  </w:num>
  <w:num w:numId="18" w16cid:durableId="574432593">
    <w:abstractNumId w:val="21"/>
  </w:num>
  <w:num w:numId="19" w16cid:durableId="1263106659">
    <w:abstractNumId w:val="27"/>
  </w:num>
  <w:num w:numId="20" w16cid:durableId="32586703">
    <w:abstractNumId w:val="4"/>
  </w:num>
  <w:num w:numId="21" w16cid:durableId="2062707314">
    <w:abstractNumId w:val="24"/>
  </w:num>
  <w:num w:numId="22" w16cid:durableId="1446385741">
    <w:abstractNumId w:val="23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19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6"/>
  </w:num>
  <w:num w:numId="29" w16cid:durableId="2064255347">
    <w:abstractNumId w:val="26"/>
  </w:num>
  <w:num w:numId="30" w16cid:durableId="1770814834">
    <w:abstractNumId w:val="17"/>
  </w:num>
  <w:num w:numId="31" w16cid:durableId="838932865">
    <w:abstractNumId w:val="22"/>
  </w:num>
  <w:num w:numId="32" w16cid:durableId="156845614">
    <w:abstractNumId w:val="3"/>
  </w:num>
  <w:num w:numId="33" w16cid:durableId="5331553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329C5"/>
    <w:rsid w:val="0004069A"/>
    <w:rsid w:val="000676D1"/>
    <w:rsid w:val="000837BF"/>
    <w:rsid w:val="00092EF2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241E2"/>
    <w:rsid w:val="001302C3"/>
    <w:rsid w:val="00136307"/>
    <w:rsid w:val="00151318"/>
    <w:rsid w:val="00185FC2"/>
    <w:rsid w:val="0019164C"/>
    <w:rsid w:val="00193B26"/>
    <w:rsid w:val="001D393E"/>
    <w:rsid w:val="001E085A"/>
    <w:rsid w:val="001E2391"/>
    <w:rsid w:val="001F086E"/>
    <w:rsid w:val="002008E9"/>
    <w:rsid w:val="00203CBF"/>
    <w:rsid w:val="00210445"/>
    <w:rsid w:val="00225FAD"/>
    <w:rsid w:val="002268D5"/>
    <w:rsid w:val="002364AE"/>
    <w:rsid w:val="00244AAF"/>
    <w:rsid w:val="00247283"/>
    <w:rsid w:val="002571EB"/>
    <w:rsid w:val="00265DB6"/>
    <w:rsid w:val="00286A81"/>
    <w:rsid w:val="002A7832"/>
    <w:rsid w:val="002E0A7D"/>
    <w:rsid w:val="002E3B1F"/>
    <w:rsid w:val="002E3E9E"/>
    <w:rsid w:val="003027E1"/>
    <w:rsid w:val="00305DB5"/>
    <w:rsid w:val="003071C0"/>
    <w:rsid w:val="00347883"/>
    <w:rsid w:val="00347B0D"/>
    <w:rsid w:val="00353042"/>
    <w:rsid w:val="003745F9"/>
    <w:rsid w:val="00383AF3"/>
    <w:rsid w:val="003851C9"/>
    <w:rsid w:val="00385C0C"/>
    <w:rsid w:val="003966EC"/>
    <w:rsid w:val="00396D3F"/>
    <w:rsid w:val="003A7A4D"/>
    <w:rsid w:val="003B41AD"/>
    <w:rsid w:val="003C0244"/>
    <w:rsid w:val="003C4524"/>
    <w:rsid w:val="00400DEA"/>
    <w:rsid w:val="004236CC"/>
    <w:rsid w:val="0042411E"/>
    <w:rsid w:val="00441747"/>
    <w:rsid w:val="004421A1"/>
    <w:rsid w:val="00451BC8"/>
    <w:rsid w:val="00463310"/>
    <w:rsid w:val="00480B98"/>
    <w:rsid w:val="0048146E"/>
    <w:rsid w:val="00484C39"/>
    <w:rsid w:val="0049017F"/>
    <w:rsid w:val="004C3E34"/>
    <w:rsid w:val="004E2281"/>
    <w:rsid w:val="005055A0"/>
    <w:rsid w:val="00527458"/>
    <w:rsid w:val="00534390"/>
    <w:rsid w:val="00556499"/>
    <w:rsid w:val="005703D7"/>
    <w:rsid w:val="0058585E"/>
    <w:rsid w:val="00587705"/>
    <w:rsid w:val="0059122A"/>
    <w:rsid w:val="005F6559"/>
    <w:rsid w:val="005F6FD9"/>
    <w:rsid w:val="005F709F"/>
    <w:rsid w:val="00613782"/>
    <w:rsid w:val="00623863"/>
    <w:rsid w:val="006377E6"/>
    <w:rsid w:val="00643514"/>
    <w:rsid w:val="0064770B"/>
    <w:rsid w:val="006626F8"/>
    <w:rsid w:val="0066271C"/>
    <w:rsid w:val="006633D8"/>
    <w:rsid w:val="00664C06"/>
    <w:rsid w:val="0068761F"/>
    <w:rsid w:val="006979AE"/>
    <w:rsid w:val="006C45FA"/>
    <w:rsid w:val="006D277F"/>
    <w:rsid w:val="006D76A4"/>
    <w:rsid w:val="006E7183"/>
    <w:rsid w:val="007328BA"/>
    <w:rsid w:val="007433A9"/>
    <w:rsid w:val="0074406F"/>
    <w:rsid w:val="00745105"/>
    <w:rsid w:val="007623DE"/>
    <w:rsid w:val="00764AA2"/>
    <w:rsid w:val="007715DE"/>
    <w:rsid w:val="00773DB0"/>
    <w:rsid w:val="00782044"/>
    <w:rsid w:val="007A1D34"/>
    <w:rsid w:val="007A2D37"/>
    <w:rsid w:val="007A76CB"/>
    <w:rsid w:val="007C4799"/>
    <w:rsid w:val="007D3679"/>
    <w:rsid w:val="007E2C8E"/>
    <w:rsid w:val="007F0C4E"/>
    <w:rsid w:val="0080031A"/>
    <w:rsid w:val="00804282"/>
    <w:rsid w:val="00810B53"/>
    <w:rsid w:val="00817209"/>
    <w:rsid w:val="00833358"/>
    <w:rsid w:val="00834E8A"/>
    <w:rsid w:val="008A66FA"/>
    <w:rsid w:val="008C3115"/>
    <w:rsid w:val="008E14E5"/>
    <w:rsid w:val="00906AEF"/>
    <w:rsid w:val="00907711"/>
    <w:rsid w:val="0091787C"/>
    <w:rsid w:val="00925185"/>
    <w:rsid w:val="009437D7"/>
    <w:rsid w:val="009472E1"/>
    <w:rsid w:val="00964E65"/>
    <w:rsid w:val="00982D67"/>
    <w:rsid w:val="0098399B"/>
    <w:rsid w:val="009A157F"/>
    <w:rsid w:val="009A2847"/>
    <w:rsid w:val="009A7FC2"/>
    <w:rsid w:val="009B27B7"/>
    <w:rsid w:val="009B74AA"/>
    <w:rsid w:val="009C2028"/>
    <w:rsid w:val="009F0D63"/>
    <w:rsid w:val="00A04078"/>
    <w:rsid w:val="00A17012"/>
    <w:rsid w:val="00A2146F"/>
    <w:rsid w:val="00A23659"/>
    <w:rsid w:val="00A4427A"/>
    <w:rsid w:val="00A44CDE"/>
    <w:rsid w:val="00A56729"/>
    <w:rsid w:val="00A803CF"/>
    <w:rsid w:val="00A83BDC"/>
    <w:rsid w:val="00A925EC"/>
    <w:rsid w:val="00A935A0"/>
    <w:rsid w:val="00AA37E3"/>
    <w:rsid w:val="00AC03D9"/>
    <w:rsid w:val="00AC1639"/>
    <w:rsid w:val="00AC1710"/>
    <w:rsid w:val="00AE0CCD"/>
    <w:rsid w:val="00B516E8"/>
    <w:rsid w:val="00B54D21"/>
    <w:rsid w:val="00B7433C"/>
    <w:rsid w:val="00B755FA"/>
    <w:rsid w:val="00B91114"/>
    <w:rsid w:val="00BA5BBB"/>
    <w:rsid w:val="00BB1773"/>
    <w:rsid w:val="00C00159"/>
    <w:rsid w:val="00C203B5"/>
    <w:rsid w:val="00C33937"/>
    <w:rsid w:val="00C37337"/>
    <w:rsid w:val="00C51420"/>
    <w:rsid w:val="00C91BD1"/>
    <w:rsid w:val="00CC1B48"/>
    <w:rsid w:val="00CC5CAF"/>
    <w:rsid w:val="00CC7EEC"/>
    <w:rsid w:val="00CD5C03"/>
    <w:rsid w:val="00CD5DD3"/>
    <w:rsid w:val="00CF7F37"/>
    <w:rsid w:val="00D04072"/>
    <w:rsid w:val="00D052B8"/>
    <w:rsid w:val="00D12322"/>
    <w:rsid w:val="00D16422"/>
    <w:rsid w:val="00D21446"/>
    <w:rsid w:val="00D25A5B"/>
    <w:rsid w:val="00D274E9"/>
    <w:rsid w:val="00D3013E"/>
    <w:rsid w:val="00D361F0"/>
    <w:rsid w:val="00D74637"/>
    <w:rsid w:val="00D806B3"/>
    <w:rsid w:val="00D80DE0"/>
    <w:rsid w:val="00D868CF"/>
    <w:rsid w:val="00D95277"/>
    <w:rsid w:val="00DA2FBC"/>
    <w:rsid w:val="00DB13BE"/>
    <w:rsid w:val="00DC4241"/>
    <w:rsid w:val="00DD7902"/>
    <w:rsid w:val="00DE3C19"/>
    <w:rsid w:val="00DF1AE0"/>
    <w:rsid w:val="00E021D1"/>
    <w:rsid w:val="00E03048"/>
    <w:rsid w:val="00E1505D"/>
    <w:rsid w:val="00E15375"/>
    <w:rsid w:val="00E5244D"/>
    <w:rsid w:val="00E701AB"/>
    <w:rsid w:val="00E72C5F"/>
    <w:rsid w:val="00E75778"/>
    <w:rsid w:val="00E83A9B"/>
    <w:rsid w:val="00E945D7"/>
    <w:rsid w:val="00EA30C0"/>
    <w:rsid w:val="00EB4E18"/>
    <w:rsid w:val="00EB7F23"/>
    <w:rsid w:val="00EC253B"/>
    <w:rsid w:val="00EC753C"/>
    <w:rsid w:val="00ED2F41"/>
    <w:rsid w:val="00EE7CAB"/>
    <w:rsid w:val="00EF4369"/>
    <w:rsid w:val="00EF70A6"/>
    <w:rsid w:val="00F02D24"/>
    <w:rsid w:val="00F033C9"/>
    <w:rsid w:val="00F03C32"/>
    <w:rsid w:val="00F1405E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83AF8"/>
    <w:rsid w:val="00F97816"/>
    <w:rsid w:val="00FC0889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241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2022-06-24T14:28:00Z</cp:lastPrinted>
  <dcterms:created xsi:type="dcterms:W3CDTF">2022-09-14T15:31:00Z</dcterms:created>
  <dcterms:modified xsi:type="dcterms:W3CDTF">2022-09-14T19:10:00Z</dcterms:modified>
</cp:coreProperties>
</file>